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BC6DA3" w14:textId="361B29B5" w:rsidR="006322DB" w:rsidRDefault="00222E60">
      <w:r>
        <w:rPr>
          <w:noProof/>
        </w:rPr>
        <w:drawing>
          <wp:inline distT="0" distB="0" distL="0" distR="0" wp14:anchorId="3DC6C322" wp14:editId="0D38BCAE">
            <wp:extent cx="3743325" cy="38100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43325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B7C0B">
        <w:rPr>
          <w:noProof/>
        </w:rPr>
        <w:drawing>
          <wp:inline distT="0" distB="0" distL="0" distR="0" wp14:anchorId="4190FF27" wp14:editId="1A364E57">
            <wp:extent cx="5943600" cy="284734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47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B1BC32B" w14:textId="031B2E3A" w:rsidR="00F16D7D" w:rsidRDefault="00F16D7D"/>
    <w:p w14:paraId="44C9263C" w14:textId="73CCAA5B" w:rsidR="00F16D7D" w:rsidRDefault="00F16D7D"/>
    <w:p w14:paraId="0DB05EBF" w14:textId="422F7843" w:rsidR="00F16D7D" w:rsidRDefault="00F16D7D"/>
    <w:p w14:paraId="322588FE" w14:textId="65054C44" w:rsidR="00F16D7D" w:rsidRDefault="00F16D7D"/>
    <w:p w14:paraId="174BBE4C" w14:textId="4FD02B2C" w:rsidR="00F16D7D" w:rsidRDefault="00F16D7D"/>
    <w:p w14:paraId="00150E5B" w14:textId="42D46498" w:rsidR="00F16D7D" w:rsidRDefault="00F16D7D"/>
    <w:p w14:paraId="6923E326" w14:textId="3C4E40C0" w:rsidR="00F16D7D" w:rsidRDefault="00F16D7D">
      <w:r>
        <w:rPr>
          <w:noProof/>
        </w:rPr>
        <w:drawing>
          <wp:inline distT="0" distB="0" distL="0" distR="0" wp14:anchorId="2116D866" wp14:editId="4205D68D">
            <wp:extent cx="5943600" cy="5763895"/>
            <wp:effectExtent l="0" t="0" r="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76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16D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E60"/>
    <w:rsid w:val="00222E60"/>
    <w:rsid w:val="003B7C0B"/>
    <w:rsid w:val="006322DB"/>
    <w:rsid w:val="00DA622A"/>
    <w:rsid w:val="00F16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21FB1"/>
  <w15:chartTrackingRefBased/>
  <w15:docId w15:val="{020D23F9-49FB-4E4E-94FD-31228E7E0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Joe Lintzenich</dc:creator>
  <cp:keywords/>
  <dc:description/>
  <cp:lastModifiedBy>Joe Lintzenich</cp:lastModifiedBy>
  <cp:revision>4</cp:revision>
  <dcterms:created xsi:type="dcterms:W3CDTF">2019-07-30T14:27:00Z</dcterms:created>
  <dcterms:modified xsi:type="dcterms:W3CDTF">2019-07-30T18:04:00Z</dcterms:modified>
</cp:coreProperties>
</file>